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A9B88" w14:textId="063483C5" w:rsidR="001C3D63" w:rsidRPr="001C3D63" w:rsidRDefault="006A00E1" w:rsidP="00010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Main Arena</w:t>
      </w:r>
      <w:r w:rsidR="001C3D63" w:rsidRPr="001C3D63">
        <w:rPr>
          <w:b/>
          <w:bCs/>
          <w:sz w:val="20"/>
          <w:szCs w:val="20"/>
        </w:rPr>
        <w:t xml:space="preserve"> </w:t>
      </w:r>
      <w:r w:rsidR="00C40129">
        <w:rPr>
          <w:b/>
          <w:bCs/>
          <w:sz w:val="20"/>
          <w:szCs w:val="20"/>
        </w:rPr>
        <w:t>7:3</w:t>
      </w:r>
      <w:r w:rsidR="001C3D63" w:rsidRPr="001C3D63">
        <w:rPr>
          <w:b/>
          <w:bCs/>
          <w:sz w:val="20"/>
          <w:szCs w:val="20"/>
        </w:rPr>
        <w:t>0 am</w:t>
      </w:r>
    </w:p>
    <w:p w14:paraId="50709655" w14:textId="77777777" w:rsidR="001C3D63" w:rsidRDefault="001C3D63" w:rsidP="001C3D63">
      <w:pPr>
        <w:spacing w:after="0" w:line="240" w:lineRule="auto"/>
        <w:rPr>
          <w:b/>
          <w:bCs/>
          <w:sz w:val="18"/>
          <w:szCs w:val="18"/>
        </w:rPr>
      </w:pPr>
    </w:p>
    <w:p w14:paraId="0A93322E" w14:textId="1A41DDBB" w:rsidR="00315AE9" w:rsidRDefault="00802C14" w:rsidP="00315AE9">
      <w:pPr>
        <w:spacing w:after="0" w:line="48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</w:t>
      </w:r>
      <w:r w:rsidR="00967CAB">
        <w:rPr>
          <w:b/>
          <w:bCs/>
          <w:sz w:val="16"/>
          <w:szCs w:val="16"/>
        </w:rPr>
        <w:t>-2</w:t>
      </w:r>
      <w:r>
        <w:rPr>
          <w:b/>
          <w:bCs/>
          <w:sz w:val="16"/>
          <w:szCs w:val="16"/>
        </w:rPr>
        <w:t>.</w:t>
      </w:r>
      <w:r w:rsidR="00315AE9">
        <w:rPr>
          <w:b/>
          <w:bCs/>
          <w:sz w:val="16"/>
          <w:szCs w:val="16"/>
        </w:rPr>
        <w:t xml:space="preserve"> Puddle Jumpers .65m (2’)</w:t>
      </w:r>
    </w:p>
    <w:p w14:paraId="4BF8B500" w14:textId="78E528F0" w:rsidR="00315AE9" w:rsidRDefault="00EA6329" w:rsidP="00315AE9">
      <w:pPr>
        <w:spacing w:after="0" w:line="48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111</w:t>
      </w:r>
      <w:r w:rsidR="00802C14">
        <w:rPr>
          <w:b/>
          <w:bCs/>
          <w:sz w:val="16"/>
          <w:szCs w:val="16"/>
        </w:rPr>
        <w:t>.</w:t>
      </w:r>
      <w:r w:rsidR="00315AE9">
        <w:rPr>
          <w:b/>
          <w:bCs/>
          <w:sz w:val="16"/>
          <w:szCs w:val="16"/>
        </w:rPr>
        <w:t xml:space="preserve"> Open Card Gamblers</w:t>
      </w:r>
    </w:p>
    <w:p w14:paraId="1F4493DF" w14:textId="15F64758" w:rsidR="00315AE9" w:rsidRDefault="00967CAB" w:rsidP="00315AE9">
      <w:pPr>
        <w:spacing w:after="0" w:line="48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3-4</w:t>
      </w:r>
      <w:r w:rsidR="00042648">
        <w:rPr>
          <w:b/>
          <w:bCs/>
          <w:sz w:val="16"/>
          <w:szCs w:val="16"/>
        </w:rPr>
        <w:t>.</w:t>
      </w:r>
      <w:r w:rsidR="00315AE9">
        <w:rPr>
          <w:b/>
          <w:bCs/>
          <w:sz w:val="16"/>
          <w:szCs w:val="16"/>
        </w:rPr>
        <w:t xml:space="preserve"> Evergreen Jumpers .7m (2’3”)</w:t>
      </w:r>
    </w:p>
    <w:p w14:paraId="24E9A7CE" w14:textId="15C22F48" w:rsidR="00315AE9" w:rsidRDefault="001D0114" w:rsidP="00315AE9">
      <w:pPr>
        <w:spacing w:after="0" w:line="48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111</w:t>
      </w:r>
      <w:r w:rsidR="00042648">
        <w:rPr>
          <w:b/>
          <w:bCs/>
          <w:sz w:val="16"/>
          <w:szCs w:val="16"/>
        </w:rPr>
        <w:t>.</w:t>
      </w:r>
      <w:r w:rsidR="00315AE9">
        <w:rPr>
          <w:b/>
          <w:bCs/>
          <w:sz w:val="16"/>
          <w:szCs w:val="16"/>
        </w:rPr>
        <w:t xml:space="preserve"> Open Card Gamblers Choice</w:t>
      </w:r>
    </w:p>
    <w:p w14:paraId="32D762DA" w14:textId="796ECB61" w:rsidR="00315AE9" w:rsidRDefault="000A175D" w:rsidP="00315AE9">
      <w:pPr>
        <w:spacing w:after="0" w:line="48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5-</w:t>
      </w:r>
      <w:proofErr w:type="gramStart"/>
      <w:r>
        <w:rPr>
          <w:b/>
          <w:bCs/>
          <w:sz w:val="16"/>
          <w:szCs w:val="16"/>
        </w:rPr>
        <w:t>6.</w:t>
      </w:r>
      <w:r w:rsidR="00315AE9">
        <w:rPr>
          <w:b/>
          <w:bCs/>
          <w:sz w:val="16"/>
          <w:szCs w:val="16"/>
        </w:rPr>
        <w:t>Hopeful</w:t>
      </w:r>
      <w:proofErr w:type="gramEnd"/>
      <w:r w:rsidR="00315AE9">
        <w:rPr>
          <w:b/>
          <w:bCs/>
          <w:sz w:val="16"/>
          <w:szCs w:val="16"/>
        </w:rPr>
        <w:t xml:space="preserve"> Jumpers .75m (2.5”-2.6”)</w:t>
      </w:r>
    </w:p>
    <w:p w14:paraId="0BF816F2" w14:textId="6E70DE0E" w:rsidR="00315AE9" w:rsidRDefault="000A175D" w:rsidP="00315AE9">
      <w:pPr>
        <w:spacing w:after="0" w:line="48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111</w:t>
      </w:r>
      <w:r w:rsidR="00315AE9">
        <w:rPr>
          <w:b/>
          <w:bCs/>
          <w:sz w:val="16"/>
          <w:szCs w:val="16"/>
        </w:rPr>
        <w:t>. Gamblers Choice</w:t>
      </w:r>
    </w:p>
    <w:p w14:paraId="4794FBE9" w14:textId="2A7D3795" w:rsidR="00315AE9" w:rsidRDefault="000A175D" w:rsidP="00315AE9">
      <w:pPr>
        <w:spacing w:after="0" w:line="48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7-8.</w:t>
      </w:r>
      <w:r w:rsidR="00315AE9">
        <w:rPr>
          <w:b/>
          <w:bCs/>
          <w:sz w:val="16"/>
          <w:szCs w:val="16"/>
        </w:rPr>
        <w:t xml:space="preserve"> Jumpers .80 m-.85 m (2’6”-2’9”)</w:t>
      </w:r>
      <w:r w:rsidR="00315AE9" w:rsidRPr="001C5FCD">
        <w:rPr>
          <w:b/>
          <w:bCs/>
          <w:sz w:val="16"/>
          <w:szCs w:val="16"/>
        </w:rPr>
        <w:tab/>
      </w:r>
    </w:p>
    <w:p w14:paraId="3990E3C0" w14:textId="0EDF5D3B" w:rsidR="00315AE9" w:rsidRDefault="0028501A" w:rsidP="00315AE9">
      <w:pPr>
        <w:spacing w:after="0" w:line="48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111</w:t>
      </w:r>
      <w:r w:rsidR="00315AE9">
        <w:rPr>
          <w:b/>
          <w:bCs/>
          <w:sz w:val="16"/>
          <w:szCs w:val="16"/>
        </w:rPr>
        <w:t>. Open Card Gambler’s</w:t>
      </w:r>
    </w:p>
    <w:p w14:paraId="067E08E2" w14:textId="20CA25F9" w:rsidR="00315AE9" w:rsidRDefault="0028501A" w:rsidP="00315AE9">
      <w:pPr>
        <w:spacing w:after="0" w:line="48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9-10</w:t>
      </w:r>
      <w:r w:rsidR="00315AE9">
        <w:rPr>
          <w:b/>
          <w:bCs/>
          <w:sz w:val="16"/>
          <w:szCs w:val="16"/>
        </w:rPr>
        <w:t xml:space="preserve">. Schooling Jumpers (Declare Height) </w:t>
      </w:r>
    </w:p>
    <w:p w14:paraId="6C71D419" w14:textId="6CBCCA71" w:rsidR="005D2B91" w:rsidRPr="005D2B91" w:rsidRDefault="00315AE9" w:rsidP="005D2B91">
      <w:pPr>
        <w:pStyle w:val="ListParagraph"/>
        <w:spacing w:after="0" w:line="480" w:lineRule="auto"/>
        <w:ind w:left="360"/>
        <w:rPr>
          <w:sz w:val="16"/>
          <w:szCs w:val="16"/>
        </w:rPr>
      </w:pPr>
      <w:r>
        <w:rPr>
          <w:sz w:val="16"/>
          <w:szCs w:val="16"/>
        </w:rPr>
        <w:t>3’; 3’3”; 3’6”</w:t>
      </w:r>
    </w:p>
    <w:p w14:paraId="7ED51270" w14:textId="63894821" w:rsidR="00315AE9" w:rsidRDefault="005417DC" w:rsidP="00315AE9">
      <w:pPr>
        <w:spacing w:after="0" w:line="48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111</w:t>
      </w:r>
      <w:r w:rsidR="00315AE9" w:rsidRPr="0022080A">
        <w:rPr>
          <w:b/>
          <w:bCs/>
          <w:sz w:val="16"/>
          <w:szCs w:val="16"/>
        </w:rPr>
        <w:t>. Gambler’s Choice</w:t>
      </w:r>
    </w:p>
    <w:p w14:paraId="358B9397" w14:textId="20E916E5" w:rsidR="00D27510" w:rsidRPr="007C2808" w:rsidRDefault="00D27510" w:rsidP="00315AE9">
      <w:pPr>
        <w:spacing w:after="0" w:line="480" w:lineRule="auto"/>
        <w:rPr>
          <w:b/>
          <w:bCs/>
          <w:i/>
          <w:iCs/>
          <w:sz w:val="18"/>
          <w:szCs w:val="18"/>
        </w:rPr>
      </w:pPr>
      <w:r w:rsidRPr="007C2808">
        <w:rPr>
          <w:b/>
          <w:bCs/>
          <w:i/>
          <w:iCs/>
          <w:sz w:val="18"/>
          <w:szCs w:val="18"/>
        </w:rPr>
        <w:t xml:space="preserve">Arena Re-Opens for </w:t>
      </w:r>
      <w:proofErr w:type="gramStart"/>
      <w:r w:rsidR="007C2808" w:rsidRPr="007C2808">
        <w:rPr>
          <w:b/>
          <w:bCs/>
          <w:i/>
          <w:iCs/>
          <w:sz w:val="18"/>
          <w:szCs w:val="18"/>
        </w:rPr>
        <w:t>20 minute</w:t>
      </w:r>
      <w:proofErr w:type="gramEnd"/>
      <w:r w:rsidR="007C2808" w:rsidRPr="007C2808">
        <w:rPr>
          <w:b/>
          <w:bCs/>
          <w:i/>
          <w:iCs/>
          <w:sz w:val="18"/>
          <w:szCs w:val="18"/>
        </w:rPr>
        <w:t xml:space="preserve"> schooling break</w:t>
      </w:r>
    </w:p>
    <w:p w14:paraId="59193BF2" w14:textId="6ABF4D7D" w:rsidR="00967FCF" w:rsidRPr="006F4A79" w:rsidRDefault="001A1BA4" w:rsidP="00315AE9">
      <w:pPr>
        <w:spacing w:after="0" w:line="480" w:lineRule="auto"/>
        <w:rPr>
          <w:b/>
          <w:bCs/>
          <w:color w:val="0070C0"/>
          <w:sz w:val="18"/>
          <w:szCs w:val="18"/>
        </w:rPr>
      </w:pPr>
      <w:r w:rsidRPr="006F4A79">
        <w:rPr>
          <w:b/>
          <w:bCs/>
          <w:color w:val="0070C0"/>
          <w:sz w:val="18"/>
          <w:szCs w:val="18"/>
        </w:rPr>
        <w:t>Course Change</w:t>
      </w:r>
      <w:r w:rsidR="009134F4" w:rsidRPr="006F4A79">
        <w:rPr>
          <w:b/>
          <w:bCs/>
          <w:color w:val="0070C0"/>
          <w:sz w:val="18"/>
          <w:szCs w:val="18"/>
        </w:rPr>
        <w:t>, water, drag</w:t>
      </w:r>
    </w:p>
    <w:p w14:paraId="28161A0C" w14:textId="0B054AE0" w:rsidR="00675EA6" w:rsidRDefault="007772F1" w:rsidP="006F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</w:rPr>
      </w:pPr>
      <w:r>
        <w:rPr>
          <w:b/>
          <w:bCs/>
        </w:rPr>
        <w:t>Annex</w:t>
      </w:r>
      <w:r w:rsidR="00593740">
        <w:rPr>
          <w:b/>
          <w:bCs/>
        </w:rPr>
        <w:t xml:space="preserve"> Arena </w:t>
      </w:r>
    </w:p>
    <w:p w14:paraId="1DFCE972" w14:textId="01DDB238" w:rsidR="00007B66" w:rsidRPr="00B932AC" w:rsidRDefault="00FC5631" w:rsidP="00B93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</w:rPr>
      </w:pPr>
      <w:r>
        <w:rPr>
          <w:b/>
          <w:bCs/>
        </w:rPr>
        <w:t>not before 8:</w:t>
      </w:r>
      <w:r w:rsidR="00174CCF">
        <w:rPr>
          <w:b/>
          <w:bCs/>
        </w:rPr>
        <w:t>0</w:t>
      </w:r>
      <w:r>
        <w:rPr>
          <w:b/>
          <w:bCs/>
        </w:rPr>
        <w:t>0</w:t>
      </w:r>
    </w:p>
    <w:p w14:paraId="0CBA29A6" w14:textId="651627AC" w:rsidR="006C043F" w:rsidRDefault="006C043F" w:rsidP="006C043F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5417DC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-</w:t>
      </w:r>
      <w:r w:rsidR="004005DE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4. </w:t>
      </w:r>
      <w:r w:rsidRPr="00CD274E">
        <w:rPr>
          <w:b/>
          <w:bCs/>
          <w:sz w:val="18"/>
          <w:szCs w:val="18"/>
        </w:rPr>
        <w:t>Walk Trot Hunter</w:t>
      </w:r>
    </w:p>
    <w:p w14:paraId="5CDC6A51" w14:textId="77777777" w:rsidR="006C043F" w:rsidRPr="00CD274E" w:rsidRDefault="006C043F" w:rsidP="006C043F">
      <w:pPr>
        <w:spacing w:after="0" w:line="240" w:lineRule="auto"/>
        <w:rPr>
          <w:b/>
          <w:bCs/>
          <w:sz w:val="18"/>
          <w:szCs w:val="18"/>
        </w:rPr>
      </w:pPr>
    </w:p>
    <w:p w14:paraId="0EE79B4B" w14:textId="0E8461B1" w:rsidR="006C043F" w:rsidRDefault="004005DE" w:rsidP="006C043F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</w:t>
      </w:r>
      <w:r w:rsidR="006C043F">
        <w:rPr>
          <w:b/>
          <w:bCs/>
          <w:sz w:val="18"/>
          <w:szCs w:val="18"/>
        </w:rPr>
        <w:t>5-</w:t>
      </w:r>
      <w:r>
        <w:rPr>
          <w:b/>
          <w:bCs/>
          <w:sz w:val="18"/>
          <w:szCs w:val="18"/>
        </w:rPr>
        <w:t>1</w:t>
      </w:r>
      <w:r w:rsidR="006C043F">
        <w:rPr>
          <w:b/>
          <w:bCs/>
          <w:sz w:val="18"/>
          <w:szCs w:val="18"/>
        </w:rPr>
        <w:t xml:space="preserve">8. </w:t>
      </w:r>
      <w:r w:rsidR="006C043F" w:rsidRPr="00CD274E">
        <w:rPr>
          <w:b/>
          <w:bCs/>
          <w:sz w:val="18"/>
          <w:szCs w:val="18"/>
        </w:rPr>
        <w:t>Walk Trot Equitation</w:t>
      </w:r>
    </w:p>
    <w:p w14:paraId="663D3501" w14:textId="77777777" w:rsidR="006C043F" w:rsidRDefault="006C043F" w:rsidP="006C043F">
      <w:pPr>
        <w:spacing w:after="0" w:line="240" w:lineRule="auto"/>
        <w:rPr>
          <w:sz w:val="18"/>
          <w:szCs w:val="18"/>
        </w:rPr>
      </w:pPr>
    </w:p>
    <w:p w14:paraId="5527605F" w14:textId="18C51247" w:rsidR="006C043F" w:rsidRPr="004005DE" w:rsidRDefault="004005DE" w:rsidP="004005DE">
      <w:pPr>
        <w:spacing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19-22</w:t>
      </w:r>
      <w:r w:rsidR="006C043F" w:rsidRPr="004005DE">
        <w:rPr>
          <w:b/>
          <w:bCs/>
          <w:sz w:val="18"/>
          <w:szCs w:val="18"/>
        </w:rPr>
        <w:t xml:space="preserve">. Green as Grass Horse/Pony (w/t, w/t/c, </w:t>
      </w:r>
      <w:proofErr w:type="spellStart"/>
      <w:r w:rsidR="006C043F" w:rsidRPr="004005DE">
        <w:rPr>
          <w:b/>
          <w:bCs/>
          <w:sz w:val="18"/>
          <w:szCs w:val="18"/>
        </w:rPr>
        <w:t>xraila</w:t>
      </w:r>
      <w:proofErr w:type="spellEnd"/>
      <w:r w:rsidR="006C043F" w:rsidRPr="004005DE">
        <w:rPr>
          <w:b/>
          <w:bCs/>
          <w:sz w:val="18"/>
          <w:szCs w:val="18"/>
        </w:rPr>
        <w:t>)</w:t>
      </w:r>
    </w:p>
    <w:p w14:paraId="62A903C3" w14:textId="5B5AFB6B" w:rsidR="006C043F" w:rsidRPr="00676FCE" w:rsidRDefault="004005DE" w:rsidP="006C043F">
      <w:pPr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="006C043F">
        <w:rPr>
          <w:b/>
          <w:bCs/>
          <w:sz w:val="18"/>
          <w:szCs w:val="18"/>
        </w:rPr>
        <w:t>3-</w:t>
      </w:r>
      <w:r>
        <w:rPr>
          <w:b/>
          <w:bCs/>
          <w:sz w:val="18"/>
          <w:szCs w:val="18"/>
        </w:rPr>
        <w:t>2</w:t>
      </w:r>
      <w:r w:rsidR="006C043F">
        <w:rPr>
          <w:b/>
          <w:bCs/>
          <w:sz w:val="18"/>
          <w:szCs w:val="18"/>
        </w:rPr>
        <w:t>6</w:t>
      </w:r>
      <w:r w:rsidR="006C043F" w:rsidRPr="00676FCE">
        <w:rPr>
          <w:b/>
          <w:bCs/>
          <w:sz w:val="18"/>
          <w:szCs w:val="18"/>
        </w:rPr>
        <w:t xml:space="preserve">. Adult Equitation (w/t, w/t/c, </w:t>
      </w:r>
      <w:proofErr w:type="spellStart"/>
      <w:r w:rsidR="006C043F" w:rsidRPr="00676FCE">
        <w:rPr>
          <w:b/>
          <w:bCs/>
          <w:sz w:val="18"/>
          <w:szCs w:val="18"/>
        </w:rPr>
        <w:t>groundpoles</w:t>
      </w:r>
      <w:proofErr w:type="spellEnd"/>
      <w:r w:rsidR="006C043F" w:rsidRPr="00676FCE">
        <w:rPr>
          <w:b/>
          <w:bCs/>
          <w:sz w:val="18"/>
          <w:szCs w:val="18"/>
        </w:rPr>
        <w:t>, x’s)</w:t>
      </w:r>
    </w:p>
    <w:p w14:paraId="208385A1" w14:textId="77777777" w:rsidR="007725B5" w:rsidRDefault="00FC5631" w:rsidP="0077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</w:rPr>
      </w:pPr>
      <w:r w:rsidRPr="00934826">
        <w:rPr>
          <w:b/>
          <w:bCs/>
        </w:rPr>
        <w:t xml:space="preserve">Main Arena </w:t>
      </w:r>
    </w:p>
    <w:p w14:paraId="09023539" w14:textId="116E8E62" w:rsidR="006C043F" w:rsidRPr="00934826" w:rsidRDefault="00FC5631" w:rsidP="00777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</w:rPr>
      </w:pPr>
      <w:r w:rsidRPr="00934826">
        <w:rPr>
          <w:b/>
          <w:bCs/>
        </w:rPr>
        <w:t xml:space="preserve">not before </w:t>
      </w:r>
      <w:r w:rsidR="00934826" w:rsidRPr="00934826">
        <w:rPr>
          <w:b/>
          <w:bCs/>
        </w:rPr>
        <w:t>9:</w:t>
      </w:r>
      <w:r w:rsidR="00174CCF">
        <w:rPr>
          <w:b/>
          <w:bCs/>
        </w:rPr>
        <w:t>0</w:t>
      </w:r>
      <w:r w:rsidR="00934826" w:rsidRPr="00934826">
        <w:rPr>
          <w:b/>
          <w:bCs/>
        </w:rPr>
        <w:t>0</w:t>
      </w:r>
    </w:p>
    <w:p w14:paraId="34C075F8" w14:textId="4C2ABBF1" w:rsidR="006C043F" w:rsidRDefault="00BF0D8B" w:rsidP="006C043F">
      <w:pPr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27</w:t>
      </w:r>
      <w:r w:rsidR="006C043F" w:rsidRPr="001C3D63"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>29</w:t>
      </w:r>
      <w:r w:rsidR="006C043F">
        <w:rPr>
          <w:b/>
          <w:bCs/>
          <w:sz w:val="18"/>
          <w:szCs w:val="18"/>
        </w:rPr>
        <w:t xml:space="preserve">. </w:t>
      </w:r>
      <w:r w:rsidR="006C043F" w:rsidRPr="001C3D63">
        <w:rPr>
          <w:b/>
          <w:bCs/>
          <w:sz w:val="18"/>
          <w:szCs w:val="18"/>
        </w:rPr>
        <w:t>Cross Rail Hunter</w:t>
      </w:r>
    </w:p>
    <w:p w14:paraId="567A6FA7" w14:textId="5958F5C7" w:rsidR="006C043F" w:rsidRDefault="002A4AE7" w:rsidP="006C043F">
      <w:pPr>
        <w:spacing w:line="240" w:lineRule="auto"/>
        <w:rPr>
          <w:b/>
          <w:bCs/>
          <w:sz w:val="18"/>
          <w:szCs w:val="18"/>
        </w:rPr>
      </w:pPr>
      <w:r w:rsidRPr="00315AE9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4FFB0CB9" wp14:editId="6EBB235F">
                <wp:simplePos x="0" y="0"/>
                <wp:positionH relativeFrom="margin">
                  <wp:posOffset>2804160</wp:posOffset>
                </wp:positionH>
                <wp:positionV relativeFrom="paragraph">
                  <wp:posOffset>-3810</wp:posOffset>
                </wp:positionV>
                <wp:extent cx="3413760" cy="10744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4C9E4" w14:textId="2FC01E9B" w:rsidR="00315AE9" w:rsidRPr="00315AE9" w:rsidRDefault="00315AE9" w:rsidP="00315AE9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315AE9">
                              <w:rPr>
                                <w:b/>
                                <w:bCs/>
                              </w:rPr>
                              <w:t>Classes $20</w:t>
                            </w:r>
                            <w:r w:rsidR="00B932AC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2A4AE7">
                              <w:rPr>
                                <w:b/>
                                <w:bCs/>
                              </w:rPr>
                              <w:t>unless noted</w:t>
                            </w:r>
                            <w:r w:rsidR="00C0549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15AE9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3E249A57" w14:textId="1C7E6E7E" w:rsidR="00315AE9" w:rsidRPr="00315AE9" w:rsidRDefault="00315AE9" w:rsidP="00315AE9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315AE9">
                              <w:rPr>
                                <w:b/>
                                <w:bCs/>
                              </w:rPr>
                              <w:t>Stalls: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15AE9">
                              <w:rPr>
                                <w:b/>
                                <w:bCs/>
                              </w:rPr>
                              <w:t>$5</w:t>
                            </w:r>
                            <w:r w:rsidR="004C24B0">
                              <w:rPr>
                                <w:b/>
                                <w:bCs/>
                              </w:rPr>
                              <w:t>0</w:t>
                            </w:r>
                            <w:r w:rsidRPr="00315AE9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315AE9">
                              <w:rPr>
                                <w:b/>
                                <w:bCs/>
                              </w:rPr>
                              <w:tab/>
                              <w:t>Office Fee: $20</w:t>
                            </w:r>
                          </w:p>
                          <w:p w14:paraId="2715A2F3" w14:textId="189DCAEB" w:rsidR="00315AE9" w:rsidRPr="00315AE9" w:rsidRDefault="00315AE9" w:rsidP="00315AE9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315AE9">
                              <w:rPr>
                                <w:b/>
                                <w:bCs/>
                              </w:rPr>
                              <w:t>Trailer in $15 per horse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Non-showing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fee $25</w:t>
                            </w:r>
                          </w:p>
                          <w:p w14:paraId="02451F04" w14:textId="245A7450" w:rsidR="00315AE9" w:rsidRDefault="00010D17">
                            <w:r>
                              <w:t>Payable to Lilac Hill Farm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B0C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8pt;margin-top:-.3pt;width:268.8pt;height:84.6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">
                <v:textbox>
                  <w:txbxContent>
                    <w:p w14:paraId="1634C9E4" w14:textId="2FC01E9B" w:rsidR="00315AE9" w:rsidRPr="00315AE9" w:rsidRDefault="00315AE9" w:rsidP="00315AE9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315AE9">
                        <w:rPr>
                          <w:b/>
                          <w:bCs/>
                        </w:rPr>
                        <w:t>Classes $20</w:t>
                      </w:r>
                      <w:r w:rsidR="00B932AC">
                        <w:rPr>
                          <w:b/>
                          <w:bCs/>
                        </w:rPr>
                        <w:t xml:space="preserve">, </w:t>
                      </w:r>
                      <w:r w:rsidR="002A4AE7">
                        <w:rPr>
                          <w:b/>
                          <w:bCs/>
                        </w:rPr>
                        <w:t>unless noted</w:t>
                      </w:r>
                      <w:r w:rsidR="00C05490">
                        <w:rPr>
                          <w:b/>
                          <w:bCs/>
                        </w:rPr>
                        <w:t xml:space="preserve"> </w:t>
                      </w:r>
                      <w:r w:rsidRPr="00315AE9">
                        <w:rPr>
                          <w:b/>
                          <w:bCs/>
                        </w:rPr>
                        <w:tab/>
                      </w:r>
                    </w:p>
                    <w:p w14:paraId="3E249A57" w14:textId="1C7E6E7E" w:rsidR="00315AE9" w:rsidRPr="00315AE9" w:rsidRDefault="00315AE9" w:rsidP="00315AE9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315AE9">
                        <w:rPr>
                          <w:b/>
                          <w:bCs/>
                        </w:rPr>
                        <w:t>Stalls: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315AE9">
                        <w:rPr>
                          <w:b/>
                          <w:bCs/>
                        </w:rPr>
                        <w:t>$5</w:t>
                      </w:r>
                      <w:r w:rsidR="004C24B0">
                        <w:rPr>
                          <w:b/>
                          <w:bCs/>
                        </w:rPr>
                        <w:t>0</w:t>
                      </w:r>
                      <w:r w:rsidRPr="00315AE9">
                        <w:rPr>
                          <w:b/>
                          <w:bCs/>
                        </w:rPr>
                        <w:tab/>
                      </w:r>
                      <w:r w:rsidRPr="00315AE9">
                        <w:rPr>
                          <w:b/>
                          <w:bCs/>
                        </w:rPr>
                        <w:tab/>
                        <w:t>Office Fee: $20</w:t>
                      </w:r>
                    </w:p>
                    <w:p w14:paraId="2715A2F3" w14:textId="189DCAEB" w:rsidR="00315AE9" w:rsidRPr="00315AE9" w:rsidRDefault="00315AE9" w:rsidP="00315AE9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315AE9">
                        <w:rPr>
                          <w:b/>
                          <w:bCs/>
                        </w:rPr>
                        <w:t>Trailer in $15 per horse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proofErr w:type="gramStart"/>
                      <w:r>
                        <w:rPr>
                          <w:b/>
                          <w:bCs/>
                        </w:rPr>
                        <w:t>Non-showing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fee $25</w:t>
                      </w:r>
                    </w:p>
                    <w:p w14:paraId="02451F04" w14:textId="245A7450" w:rsidR="00315AE9" w:rsidRDefault="00010D17">
                      <w:r>
                        <w:t>Payable to Lilac Hill Farm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0D8B">
        <w:rPr>
          <w:b/>
          <w:bCs/>
          <w:sz w:val="18"/>
          <w:szCs w:val="18"/>
        </w:rPr>
        <w:t>30</w:t>
      </w:r>
      <w:r w:rsidR="006C043F">
        <w:rPr>
          <w:b/>
          <w:bCs/>
          <w:sz w:val="18"/>
          <w:szCs w:val="18"/>
        </w:rPr>
        <w:t>-</w:t>
      </w:r>
      <w:r w:rsidR="00BF0D8B">
        <w:rPr>
          <w:b/>
          <w:bCs/>
          <w:sz w:val="18"/>
          <w:szCs w:val="18"/>
        </w:rPr>
        <w:t>3</w:t>
      </w:r>
      <w:r w:rsidR="0098159A">
        <w:rPr>
          <w:b/>
          <w:bCs/>
          <w:sz w:val="18"/>
          <w:szCs w:val="18"/>
        </w:rPr>
        <w:t>2</w:t>
      </w:r>
      <w:r w:rsidR="006C043F">
        <w:rPr>
          <w:b/>
          <w:bCs/>
          <w:sz w:val="18"/>
          <w:szCs w:val="18"/>
        </w:rPr>
        <w:t>. Cross Rail Equitation</w:t>
      </w:r>
    </w:p>
    <w:p w14:paraId="321A3B3A" w14:textId="01DE7885" w:rsidR="006C043F" w:rsidRDefault="00F600A0" w:rsidP="006C043F">
      <w:pPr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</w:t>
      </w:r>
      <w:r w:rsidR="0098159A">
        <w:rPr>
          <w:b/>
          <w:bCs/>
          <w:sz w:val="18"/>
          <w:szCs w:val="18"/>
        </w:rPr>
        <w:t>3</w:t>
      </w:r>
      <w:r w:rsidR="006C043F">
        <w:rPr>
          <w:b/>
          <w:bCs/>
          <w:sz w:val="18"/>
          <w:szCs w:val="18"/>
        </w:rPr>
        <w:t>. Cross Rail Jumper NOT TIMED blue ribbon for double clear</w:t>
      </w:r>
    </w:p>
    <w:p w14:paraId="335EE694" w14:textId="34B998AB" w:rsidR="006C043F" w:rsidRPr="00CD274E" w:rsidRDefault="00F600A0" w:rsidP="006C043F">
      <w:pPr>
        <w:spacing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3</w:t>
      </w:r>
      <w:r w:rsidR="0098159A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>-3</w:t>
      </w:r>
      <w:r w:rsidR="00826078">
        <w:rPr>
          <w:b/>
          <w:bCs/>
          <w:sz w:val="18"/>
          <w:szCs w:val="18"/>
        </w:rPr>
        <w:t>6</w:t>
      </w:r>
      <w:r w:rsidR="006C043F">
        <w:rPr>
          <w:b/>
          <w:bCs/>
          <w:sz w:val="18"/>
          <w:szCs w:val="18"/>
        </w:rPr>
        <w:t xml:space="preserve">. </w:t>
      </w:r>
      <w:r w:rsidR="006C043F" w:rsidRPr="00CD274E">
        <w:rPr>
          <w:b/>
          <w:bCs/>
          <w:sz w:val="18"/>
          <w:szCs w:val="18"/>
        </w:rPr>
        <w:t>Beginner Hunter 18</w:t>
      </w:r>
      <w:r>
        <w:rPr>
          <w:sz w:val="18"/>
          <w:szCs w:val="18"/>
        </w:rPr>
        <w:t>”</w:t>
      </w:r>
    </w:p>
    <w:p w14:paraId="5AC092AE" w14:textId="46C53806" w:rsidR="006C043F" w:rsidRDefault="000A4522" w:rsidP="006C043F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</w:t>
      </w:r>
      <w:r w:rsidR="00826078">
        <w:rPr>
          <w:b/>
          <w:bCs/>
          <w:sz w:val="18"/>
          <w:szCs w:val="18"/>
        </w:rPr>
        <w:t>7</w:t>
      </w:r>
      <w:r>
        <w:rPr>
          <w:b/>
          <w:bCs/>
          <w:sz w:val="18"/>
          <w:szCs w:val="18"/>
        </w:rPr>
        <w:t>-</w:t>
      </w:r>
      <w:r w:rsidR="006C043F">
        <w:rPr>
          <w:b/>
          <w:bCs/>
          <w:sz w:val="18"/>
          <w:szCs w:val="18"/>
        </w:rPr>
        <w:t>3</w:t>
      </w:r>
      <w:r w:rsidR="00826078">
        <w:rPr>
          <w:b/>
          <w:bCs/>
          <w:sz w:val="18"/>
          <w:szCs w:val="18"/>
        </w:rPr>
        <w:t>9</w:t>
      </w:r>
      <w:r w:rsidR="0060671F">
        <w:rPr>
          <w:b/>
          <w:bCs/>
          <w:sz w:val="18"/>
          <w:szCs w:val="18"/>
        </w:rPr>
        <w:t>.</w:t>
      </w:r>
      <w:r w:rsidR="006C043F">
        <w:rPr>
          <w:b/>
          <w:bCs/>
          <w:sz w:val="18"/>
          <w:szCs w:val="18"/>
        </w:rPr>
        <w:t xml:space="preserve"> </w:t>
      </w:r>
      <w:r w:rsidR="006C043F" w:rsidRPr="00CD274E">
        <w:rPr>
          <w:b/>
          <w:bCs/>
          <w:sz w:val="18"/>
          <w:szCs w:val="18"/>
        </w:rPr>
        <w:t>Beginner Rider Equitation 18</w:t>
      </w:r>
      <w:r w:rsidR="006C043F">
        <w:rPr>
          <w:b/>
          <w:bCs/>
          <w:sz w:val="18"/>
          <w:szCs w:val="18"/>
        </w:rPr>
        <w:t>”</w:t>
      </w:r>
    </w:p>
    <w:p w14:paraId="22F207B9" w14:textId="324E9685" w:rsidR="006C043F" w:rsidRDefault="006C043F" w:rsidP="006C043F">
      <w:pPr>
        <w:spacing w:after="0" w:line="240" w:lineRule="auto"/>
        <w:rPr>
          <w:b/>
          <w:bCs/>
          <w:sz w:val="18"/>
          <w:szCs w:val="18"/>
        </w:rPr>
      </w:pPr>
    </w:p>
    <w:p w14:paraId="3A1EFFDA" w14:textId="23492452" w:rsidR="006C043F" w:rsidRDefault="00826078" w:rsidP="00406F4A">
      <w:pPr>
        <w:spacing w:after="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40</w:t>
      </w:r>
      <w:r w:rsidR="006C043F">
        <w:rPr>
          <w:b/>
          <w:bCs/>
          <w:sz w:val="18"/>
          <w:szCs w:val="18"/>
        </w:rPr>
        <w:t>. 18” Intro to Jumper</w:t>
      </w:r>
      <w:r w:rsidR="006C043F">
        <w:rPr>
          <w:sz w:val="18"/>
          <w:szCs w:val="18"/>
        </w:rPr>
        <w:t>s</w:t>
      </w:r>
      <w:r w:rsidR="00F22CE0">
        <w:rPr>
          <w:sz w:val="18"/>
          <w:szCs w:val="18"/>
        </w:rPr>
        <w:t xml:space="preserve"> (NOT timed; double clear gets ribbon)</w:t>
      </w:r>
    </w:p>
    <w:p w14:paraId="524A1826" w14:textId="27C04995" w:rsidR="006C043F" w:rsidRDefault="006C043F" w:rsidP="006C043F">
      <w:pPr>
        <w:spacing w:after="0" w:line="240" w:lineRule="auto"/>
        <w:rPr>
          <w:sz w:val="18"/>
          <w:szCs w:val="18"/>
        </w:rPr>
      </w:pPr>
    </w:p>
    <w:p w14:paraId="6B03F01E" w14:textId="1F5D38F2" w:rsidR="006C043F" w:rsidRDefault="006C043F" w:rsidP="00156F5B">
      <w:pPr>
        <w:spacing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. </w:t>
      </w:r>
      <w:r w:rsidRPr="00CD274E">
        <w:rPr>
          <w:b/>
          <w:bCs/>
          <w:sz w:val="18"/>
          <w:szCs w:val="18"/>
        </w:rPr>
        <w:t>18” Green Hunter</w:t>
      </w:r>
      <w:r w:rsidRPr="00CD274E">
        <w:rPr>
          <w:sz w:val="18"/>
          <w:szCs w:val="18"/>
        </w:rPr>
        <w:t xml:space="preserve"> </w:t>
      </w:r>
    </w:p>
    <w:p w14:paraId="111FA0DE" w14:textId="0BF53AB4" w:rsidR="006C043F" w:rsidRPr="001C5FCD" w:rsidRDefault="006C043F" w:rsidP="006C043F">
      <w:pPr>
        <w:spacing w:after="0" w:line="240" w:lineRule="auto"/>
        <w:jc w:val="center"/>
      </w:pPr>
    </w:p>
    <w:p w14:paraId="2F7E12DF" w14:textId="53D0777B" w:rsidR="00C26882" w:rsidRDefault="00097874" w:rsidP="003C04D3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 xml:space="preserve">43. </w:t>
      </w:r>
      <w:r w:rsidR="002B1DA0">
        <w:rPr>
          <w:b/>
          <w:bCs/>
          <w:sz w:val="20"/>
          <w:szCs w:val="20"/>
        </w:rPr>
        <w:t>Wildflower Finals Medal Challenge</w:t>
      </w:r>
      <w:r w:rsidR="007E3AE5" w:rsidRPr="00A529DD">
        <w:rPr>
          <w:b/>
          <w:bCs/>
          <w:sz w:val="20"/>
          <w:szCs w:val="20"/>
        </w:rPr>
        <w:t xml:space="preserve"> </w:t>
      </w:r>
      <w:proofErr w:type="gramStart"/>
      <w:r w:rsidR="00A529DD">
        <w:rPr>
          <w:b/>
          <w:bCs/>
          <w:sz w:val="20"/>
          <w:szCs w:val="20"/>
        </w:rPr>
        <w:t xml:space="preserve">   </w:t>
      </w:r>
      <w:r w:rsidR="002B1DA0">
        <w:rPr>
          <w:b/>
          <w:bCs/>
          <w:sz w:val="20"/>
          <w:szCs w:val="20"/>
        </w:rPr>
        <w:t>(</w:t>
      </w:r>
      <w:proofErr w:type="gramEnd"/>
      <w:r w:rsidR="00A529DD">
        <w:rPr>
          <w:b/>
          <w:bCs/>
          <w:sz w:val="20"/>
          <w:szCs w:val="20"/>
        </w:rPr>
        <w:t xml:space="preserve"> </w:t>
      </w:r>
      <w:r w:rsidR="007E3AE5" w:rsidRPr="00A529DD">
        <w:rPr>
          <w:b/>
          <w:bCs/>
          <w:sz w:val="20"/>
          <w:szCs w:val="20"/>
        </w:rPr>
        <w:t>18’</w:t>
      </w:r>
      <w:r w:rsidR="007B3E85">
        <w:rPr>
          <w:b/>
          <w:bCs/>
          <w:sz w:val="20"/>
          <w:szCs w:val="20"/>
        </w:rPr>
        <w:t xml:space="preserve">, 2’ </w:t>
      </w:r>
      <w:r w:rsidR="007E3AE5" w:rsidRPr="00A529DD">
        <w:rPr>
          <w:b/>
          <w:bCs/>
          <w:sz w:val="20"/>
          <w:szCs w:val="20"/>
        </w:rPr>
        <w:t>and 2</w:t>
      </w:r>
      <w:r w:rsidR="00C26882" w:rsidRPr="00A529DD">
        <w:rPr>
          <w:b/>
          <w:bCs/>
          <w:sz w:val="20"/>
          <w:szCs w:val="20"/>
        </w:rPr>
        <w:t>’</w:t>
      </w:r>
      <w:r w:rsidR="007B3E85">
        <w:rPr>
          <w:b/>
          <w:bCs/>
          <w:sz w:val="20"/>
          <w:szCs w:val="20"/>
        </w:rPr>
        <w:t>3”</w:t>
      </w:r>
      <w:r w:rsidR="002B1DA0">
        <w:rPr>
          <w:b/>
          <w:bCs/>
          <w:sz w:val="20"/>
          <w:szCs w:val="20"/>
        </w:rPr>
        <w:t>)</w:t>
      </w:r>
    </w:p>
    <w:p w14:paraId="1A68B556" w14:textId="48B68C06" w:rsidR="002B1DA0" w:rsidRDefault="002B1DA0" w:rsidP="003C04D3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Presentation and Victory Gallop</w:t>
      </w:r>
    </w:p>
    <w:p w14:paraId="06ADA64B" w14:textId="77777777" w:rsidR="000C06E4" w:rsidRPr="00A529DD" w:rsidRDefault="000C06E4" w:rsidP="003C04D3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6AEA4323" w14:textId="4872DE5B" w:rsidR="001C3D63" w:rsidRDefault="00C26882" w:rsidP="0022080A">
      <w:pPr>
        <w:spacing w:after="0" w:line="48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44</w:t>
      </w:r>
      <w:r w:rsidR="001C3D63">
        <w:rPr>
          <w:b/>
          <w:bCs/>
          <w:sz w:val="18"/>
          <w:szCs w:val="18"/>
        </w:rPr>
        <w:t xml:space="preserve">- </w:t>
      </w:r>
      <w:r>
        <w:rPr>
          <w:b/>
          <w:bCs/>
          <w:sz w:val="18"/>
          <w:szCs w:val="18"/>
        </w:rPr>
        <w:t>46.</w:t>
      </w:r>
      <w:r w:rsidR="001C3D63">
        <w:rPr>
          <w:b/>
          <w:bCs/>
          <w:sz w:val="18"/>
          <w:szCs w:val="18"/>
        </w:rPr>
        <w:t xml:space="preserve"> </w:t>
      </w:r>
      <w:r w:rsidR="001C3D63" w:rsidRPr="009F206B">
        <w:rPr>
          <w:b/>
          <w:bCs/>
          <w:sz w:val="18"/>
          <w:szCs w:val="18"/>
        </w:rPr>
        <w:t xml:space="preserve">Hunter-2’ </w:t>
      </w:r>
    </w:p>
    <w:p w14:paraId="40033226" w14:textId="21E4ADF3" w:rsidR="008823E7" w:rsidRPr="009F206B" w:rsidRDefault="001C3D63" w:rsidP="0022080A">
      <w:pPr>
        <w:spacing w:after="0" w:line="48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</w:t>
      </w:r>
      <w:r w:rsidR="00C26882">
        <w:rPr>
          <w:b/>
          <w:bCs/>
          <w:sz w:val="18"/>
          <w:szCs w:val="18"/>
        </w:rPr>
        <w:t>7</w:t>
      </w:r>
      <w:r>
        <w:rPr>
          <w:b/>
          <w:bCs/>
          <w:sz w:val="18"/>
          <w:szCs w:val="18"/>
        </w:rPr>
        <w:t>-4</w:t>
      </w:r>
      <w:r w:rsidR="00C26882">
        <w:rPr>
          <w:b/>
          <w:bCs/>
          <w:sz w:val="18"/>
          <w:szCs w:val="18"/>
        </w:rPr>
        <w:t>9</w:t>
      </w:r>
      <w:r>
        <w:rPr>
          <w:b/>
          <w:bCs/>
          <w:sz w:val="18"/>
          <w:szCs w:val="18"/>
        </w:rPr>
        <w:t xml:space="preserve">. </w:t>
      </w:r>
      <w:r w:rsidR="008823E7" w:rsidRPr="009F206B">
        <w:rPr>
          <w:b/>
          <w:bCs/>
          <w:sz w:val="18"/>
          <w:szCs w:val="18"/>
        </w:rPr>
        <w:t>Equitation- 2’</w:t>
      </w:r>
    </w:p>
    <w:p w14:paraId="7020FF9C" w14:textId="795A3E7B" w:rsidR="001C5FCD" w:rsidRDefault="00C26882" w:rsidP="00F41DEF">
      <w:pPr>
        <w:spacing w:after="0" w:line="48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50</w:t>
      </w:r>
      <w:r w:rsidR="001C5FCD">
        <w:rPr>
          <w:b/>
          <w:bCs/>
          <w:sz w:val="16"/>
          <w:szCs w:val="16"/>
        </w:rPr>
        <w:t>-</w:t>
      </w:r>
      <w:r w:rsidR="00F41DEF">
        <w:rPr>
          <w:b/>
          <w:bCs/>
          <w:sz w:val="16"/>
          <w:szCs w:val="16"/>
        </w:rPr>
        <w:t>52</w:t>
      </w:r>
      <w:r w:rsidR="001C5FCD">
        <w:rPr>
          <w:b/>
          <w:bCs/>
          <w:sz w:val="16"/>
          <w:szCs w:val="16"/>
        </w:rPr>
        <w:t xml:space="preserve">. </w:t>
      </w:r>
      <w:r w:rsidR="001C5FCD" w:rsidRPr="008823E7">
        <w:rPr>
          <w:b/>
          <w:bCs/>
          <w:sz w:val="16"/>
          <w:szCs w:val="16"/>
        </w:rPr>
        <w:t xml:space="preserve"> Hunter-2’3”</w:t>
      </w:r>
    </w:p>
    <w:p w14:paraId="057F2371" w14:textId="707FFECA" w:rsidR="001C5FCD" w:rsidRPr="008823E7" w:rsidRDefault="00F41DEF" w:rsidP="0022080A">
      <w:pPr>
        <w:spacing w:after="0" w:line="480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>53</w:t>
      </w:r>
      <w:r w:rsidR="001C5FCD">
        <w:rPr>
          <w:b/>
          <w:bCs/>
          <w:sz w:val="16"/>
          <w:szCs w:val="16"/>
        </w:rPr>
        <w:t>-5</w:t>
      </w:r>
      <w:r>
        <w:rPr>
          <w:b/>
          <w:bCs/>
          <w:sz w:val="16"/>
          <w:szCs w:val="16"/>
        </w:rPr>
        <w:t xml:space="preserve">5. </w:t>
      </w:r>
      <w:r w:rsidR="001C5FCD">
        <w:rPr>
          <w:b/>
          <w:bCs/>
          <w:sz w:val="16"/>
          <w:szCs w:val="16"/>
        </w:rPr>
        <w:t xml:space="preserve"> Equitation 2’3”</w:t>
      </w:r>
    </w:p>
    <w:p w14:paraId="22EF44DE" w14:textId="7A9D9FE2" w:rsidR="001C5FCD" w:rsidRDefault="001C5FCD" w:rsidP="0022080A">
      <w:pPr>
        <w:spacing w:after="0" w:line="48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5</w:t>
      </w:r>
      <w:r w:rsidR="00C459E2">
        <w:rPr>
          <w:b/>
          <w:bCs/>
          <w:sz w:val="16"/>
          <w:szCs w:val="16"/>
        </w:rPr>
        <w:t>6</w:t>
      </w:r>
      <w:r>
        <w:rPr>
          <w:b/>
          <w:bCs/>
          <w:sz w:val="16"/>
          <w:szCs w:val="16"/>
        </w:rPr>
        <w:t>-5</w:t>
      </w:r>
      <w:r w:rsidR="00C55471">
        <w:rPr>
          <w:b/>
          <w:bCs/>
          <w:sz w:val="16"/>
          <w:szCs w:val="16"/>
        </w:rPr>
        <w:t>8.</w:t>
      </w:r>
      <w:r>
        <w:rPr>
          <w:b/>
          <w:bCs/>
          <w:sz w:val="16"/>
          <w:szCs w:val="16"/>
        </w:rPr>
        <w:t xml:space="preserve"> Hunter 2’6”</w:t>
      </w:r>
    </w:p>
    <w:p w14:paraId="0EE6C8DD" w14:textId="44440A07" w:rsidR="001C5FCD" w:rsidRDefault="001C5FCD" w:rsidP="0022080A">
      <w:pPr>
        <w:spacing w:after="0" w:line="48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5</w:t>
      </w:r>
      <w:r w:rsidR="00C55471">
        <w:rPr>
          <w:b/>
          <w:bCs/>
          <w:sz w:val="16"/>
          <w:szCs w:val="16"/>
        </w:rPr>
        <w:t>9</w:t>
      </w:r>
      <w:r>
        <w:rPr>
          <w:b/>
          <w:bCs/>
          <w:sz w:val="16"/>
          <w:szCs w:val="16"/>
        </w:rPr>
        <w:t>-</w:t>
      </w:r>
      <w:r w:rsidR="009E2C85">
        <w:rPr>
          <w:b/>
          <w:bCs/>
          <w:sz w:val="16"/>
          <w:szCs w:val="16"/>
        </w:rPr>
        <w:t>61</w:t>
      </w:r>
      <w:r>
        <w:rPr>
          <w:b/>
          <w:bCs/>
          <w:sz w:val="16"/>
          <w:szCs w:val="16"/>
        </w:rPr>
        <w:t>. Equitation 2’6”</w:t>
      </w:r>
    </w:p>
    <w:p w14:paraId="33900BCB" w14:textId="2D2D9B2C" w:rsidR="001C5FCD" w:rsidRDefault="001C5FCD" w:rsidP="0022080A">
      <w:pPr>
        <w:spacing w:after="0" w:line="48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6</w:t>
      </w:r>
      <w:r w:rsidR="009E2C85">
        <w:rPr>
          <w:b/>
          <w:bCs/>
          <w:sz w:val="16"/>
          <w:szCs w:val="16"/>
        </w:rPr>
        <w:t>2</w:t>
      </w:r>
      <w:r w:rsidR="009E567D">
        <w:rPr>
          <w:b/>
          <w:bCs/>
          <w:sz w:val="16"/>
          <w:szCs w:val="16"/>
        </w:rPr>
        <w:t>-64</w:t>
      </w:r>
      <w:r>
        <w:rPr>
          <w:b/>
          <w:bCs/>
          <w:sz w:val="16"/>
          <w:szCs w:val="16"/>
        </w:rPr>
        <w:t>. 2’9” Hunter</w:t>
      </w:r>
    </w:p>
    <w:p w14:paraId="7F9F3C9D" w14:textId="6B266F40" w:rsidR="001C5FCD" w:rsidRDefault="001C5FCD" w:rsidP="0022080A">
      <w:pPr>
        <w:spacing w:after="0" w:line="48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6</w:t>
      </w:r>
      <w:r w:rsidR="003F706A">
        <w:rPr>
          <w:b/>
          <w:bCs/>
          <w:sz w:val="16"/>
          <w:szCs w:val="16"/>
        </w:rPr>
        <w:t>5</w:t>
      </w:r>
      <w:r>
        <w:rPr>
          <w:b/>
          <w:bCs/>
          <w:sz w:val="16"/>
          <w:szCs w:val="16"/>
        </w:rPr>
        <w:t>- 6</w:t>
      </w:r>
      <w:r w:rsidR="00777D29">
        <w:rPr>
          <w:b/>
          <w:bCs/>
          <w:sz w:val="16"/>
          <w:szCs w:val="16"/>
        </w:rPr>
        <w:t>7</w:t>
      </w:r>
      <w:r>
        <w:rPr>
          <w:b/>
          <w:bCs/>
          <w:sz w:val="16"/>
          <w:szCs w:val="16"/>
        </w:rPr>
        <w:t>. Equitation 2’9”</w:t>
      </w:r>
    </w:p>
    <w:p w14:paraId="0AA2702B" w14:textId="362522B2" w:rsidR="001C5FCD" w:rsidRDefault="001C5FCD" w:rsidP="0022080A">
      <w:pPr>
        <w:spacing w:after="0" w:line="48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68.-70. Hunter 3’0”-3’3”</w:t>
      </w:r>
    </w:p>
    <w:p w14:paraId="000BCD07" w14:textId="4F6D4595" w:rsidR="001C5FCD" w:rsidRDefault="001C5FCD" w:rsidP="0022080A">
      <w:pPr>
        <w:spacing w:after="0" w:line="48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7</w:t>
      </w:r>
      <w:r w:rsidR="00751B05">
        <w:rPr>
          <w:b/>
          <w:bCs/>
          <w:sz w:val="16"/>
          <w:szCs w:val="16"/>
        </w:rPr>
        <w:t>1</w:t>
      </w:r>
      <w:r w:rsidR="008B053C">
        <w:rPr>
          <w:b/>
          <w:bCs/>
          <w:sz w:val="16"/>
          <w:szCs w:val="16"/>
        </w:rPr>
        <w:t>-73</w:t>
      </w:r>
      <w:r>
        <w:rPr>
          <w:b/>
          <w:bCs/>
          <w:sz w:val="16"/>
          <w:szCs w:val="16"/>
        </w:rPr>
        <w:t xml:space="preserve">. Equitation 3’-3’3” </w:t>
      </w:r>
    </w:p>
    <w:p w14:paraId="57099448" w14:textId="66B5858E" w:rsidR="001C5FCD" w:rsidRDefault="001C5FCD" w:rsidP="008823E7">
      <w:pPr>
        <w:pStyle w:val="ListParagraph"/>
        <w:spacing w:after="0" w:line="240" w:lineRule="auto"/>
        <w:ind w:left="360"/>
        <w:rPr>
          <w:sz w:val="16"/>
          <w:szCs w:val="16"/>
        </w:rPr>
      </w:pPr>
    </w:p>
    <w:p w14:paraId="77C3CEB4" w14:textId="4F226071" w:rsidR="00315AE9" w:rsidRDefault="00315AE9" w:rsidP="008823E7">
      <w:pPr>
        <w:pStyle w:val="ListParagraph"/>
        <w:spacing w:after="0" w:line="240" w:lineRule="auto"/>
        <w:ind w:left="360"/>
        <w:rPr>
          <w:sz w:val="16"/>
          <w:szCs w:val="16"/>
        </w:rPr>
      </w:pPr>
    </w:p>
    <w:p w14:paraId="2EC2E1E1" w14:textId="38F81845" w:rsidR="00315AE9" w:rsidRDefault="00315AE9" w:rsidP="008823E7">
      <w:pPr>
        <w:pStyle w:val="ListParagraph"/>
        <w:spacing w:after="0" w:line="240" w:lineRule="auto"/>
        <w:ind w:left="360"/>
        <w:rPr>
          <w:sz w:val="16"/>
          <w:szCs w:val="16"/>
        </w:rPr>
      </w:pPr>
    </w:p>
    <w:p w14:paraId="58718F6E" w14:textId="4F57CBC5" w:rsidR="00315AE9" w:rsidRDefault="00315AE9" w:rsidP="008823E7">
      <w:pPr>
        <w:pStyle w:val="ListParagraph"/>
        <w:spacing w:after="0" w:line="240" w:lineRule="auto"/>
        <w:ind w:left="360"/>
        <w:rPr>
          <w:sz w:val="16"/>
          <w:szCs w:val="16"/>
        </w:rPr>
      </w:pPr>
    </w:p>
    <w:p w14:paraId="4B836BBC" w14:textId="5584F56B" w:rsidR="00315AE9" w:rsidRDefault="00315AE9" w:rsidP="008823E7">
      <w:pPr>
        <w:pStyle w:val="ListParagraph"/>
        <w:spacing w:after="0" w:line="240" w:lineRule="auto"/>
        <w:ind w:left="360"/>
        <w:rPr>
          <w:sz w:val="16"/>
          <w:szCs w:val="16"/>
        </w:rPr>
      </w:pPr>
    </w:p>
    <w:p w14:paraId="3586DBD4" w14:textId="4326870D" w:rsidR="00315AE9" w:rsidRDefault="00315AE9" w:rsidP="008823E7">
      <w:pPr>
        <w:pStyle w:val="ListParagraph"/>
        <w:spacing w:after="0" w:line="240" w:lineRule="auto"/>
        <w:ind w:left="360"/>
        <w:rPr>
          <w:sz w:val="16"/>
          <w:szCs w:val="16"/>
        </w:rPr>
      </w:pPr>
    </w:p>
    <w:p w14:paraId="11C78601" w14:textId="38E8E858" w:rsidR="00315AE9" w:rsidRDefault="00315AE9" w:rsidP="008823E7">
      <w:pPr>
        <w:pStyle w:val="ListParagraph"/>
        <w:spacing w:after="0" w:line="240" w:lineRule="auto"/>
        <w:ind w:left="360"/>
        <w:rPr>
          <w:sz w:val="16"/>
          <w:szCs w:val="16"/>
        </w:rPr>
      </w:pPr>
    </w:p>
    <w:p w14:paraId="3B77B2DA" w14:textId="37CC69F5" w:rsidR="008823E7" w:rsidRPr="008823E7" w:rsidRDefault="008823E7" w:rsidP="00A01C73">
      <w:pPr>
        <w:spacing w:after="0" w:line="240" w:lineRule="auto"/>
        <w:rPr>
          <w:b/>
          <w:bCs/>
          <w:sz w:val="16"/>
          <w:szCs w:val="16"/>
        </w:rPr>
      </w:pPr>
    </w:p>
    <w:p w14:paraId="11B3710A" w14:textId="5D7C4B0E" w:rsidR="001C3D63" w:rsidRDefault="001C3D63" w:rsidP="008823E7">
      <w:pPr>
        <w:spacing w:after="0" w:line="240" w:lineRule="auto"/>
        <w:rPr>
          <w:b/>
          <w:bCs/>
          <w:sz w:val="32"/>
          <w:szCs w:val="32"/>
        </w:rPr>
      </w:pPr>
    </w:p>
    <w:p w14:paraId="269F69A7" w14:textId="782EB299" w:rsidR="008823E7" w:rsidRPr="008823E7" w:rsidRDefault="008823E7" w:rsidP="008823E7">
      <w:pPr>
        <w:ind w:left="360"/>
        <w:rPr>
          <w:sz w:val="16"/>
          <w:szCs w:val="16"/>
        </w:rPr>
      </w:pPr>
    </w:p>
    <w:p w14:paraId="7DD9F82C" w14:textId="0831BE32" w:rsidR="001C3D63" w:rsidRDefault="001C3D63" w:rsidP="008823E7">
      <w:pPr>
        <w:rPr>
          <w:b/>
          <w:bCs/>
          <w:sz w:val="24"/>
          <w:szCs w:val="24"/>
        </w:rPr>
      </w:pPr>
    </w:p>
    <w:p w14:paraId="64051FE0" w14:textId="42A90770" w:rsidR="008823E7" w:rsidRDefault="00655CD5" w:rsidP="008823E7">
      <w:pPr>
        <w:spacing w:after="0"/>
        <w:ind w:left="360"/>
        <w:jc w:val="center"/>
        <w:rPr>
          <w:i/>
          <w:iCs/>
          <w:sz w:val="44"/>
          <w:szCs w:val="44"/>
        </w:rPr>
      </w:pPr>
      <w:r>
        <w:rPr>
          <w:b/>
          <w:bCs/>
          <w:noProof/>
          <w:sz w:val="18"/>
          <w:szCs w:val="18"/>
          <w14:ligatures w14:val="standardContextual"/>
        </w:rPr>
        <w:drawing>
          <wp:anchor distT="0" distB="0" distL="114300" distR="114300" simplePos="0" relativeHeight="251680256" behindDoc="1" locked="0" layoutInCell="1" allowOverlap="1" wp14:anchorId="54FA8026" wp14:editId="0E3A66A2">
            <wp:simplePos x="0" y="0"/>
            <wp:positionH relativeFrom="column">
              <wp:posOffset>220980</wp:posOffset>
            </wp:positionH>
            <wp:positionV relativeFrom="paragraph">
              <wp:posOffset>-152401</wp:posOffset>
            </wp:positionV>
            <wp:extent cx="2170430" cy="1716085"/>
            <wp:effectExtent l="0" t="0" r="1270" b="0"/>
            <wp:wrapNone/>
            <wp:docPr id="1732639161" name="Picture 4" descr="A logo with a hor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639161" name="Picture 4" descr="A logo with a hors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197" cy="1717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3E7">
        <w:rPr>
          <w:i/>
          <w:iCs/>
          <w:sz w:val="44"/>
          <w:szCs w:val="44"/>
        </w:rPr>
        <w:t xml:space="preserve">                          </w:t>
      </w:r>
    </w:p>
    <w:p w14:paraId="53541C44" w14:textId="06E6372B" w:rsidR="008823E7" w:rsidRDefault="008823E7" w:rsidP="008823E7">
      <w:pPr>
        <w:rPr>
          <w:b/>
          <w:bCs/>
          <w:sz w:val="24"/>
          <w:szCs w:val="24"/>
        </w:rPr>
      </w:pPr>
    </w:p>
    <w:p w14:paraId="72780426" w14:textId="380E9BE8" w:rsidR="00AF1226" w:rsidRDefault="00AF1226" w:rsidP="00AF1226">
      <w:pPr>
        <w:rPr>
          <w:b/>
          <w:bCs/>
          <w:sz w:val="28"/>
          <w:szCs w:val="28"/>
        </w:rPr>
      </w:pPr>
    </w:p>
    <w:p w14:paraId="2F224483" w14:textId="5F787C4B" w:rsidR="00AF1226" w:rsidRDefault="00655CD5" w:rsidP="00AF1226">
      <w:pPr>
        <w:rPr>
          <w:b/>
          <w:bCs/>
          <w:sz w:val="28"/>
          <w:szCs w:val="28"/>
        </w:rPr>
      </w:pPr>
      <w:r w:rsidRPr="00D530D4">
        <w:rPr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47B8772" wp14:editId="5B7ACE45">
                <wp:simplePos x="0" y="0"/>
                <wp:positionH relativeFrom="page">
                  <wp:posOffset>7078980</wp:posOffset>
                </wp:positionH>
                <wp:positionV relativeFrom="paragraph">
                  <wp:posOffset>581025</wp:posOffset>
                </wp:positionV>
                <wp:extent cx="2644140" cy="1882140"/>
                <wp:effectExtent l="0" t="0" r="22860" b="22860"/>
                <wp:wrapSquare wrapText="bothSides"/>
                <wp:docPr id="18338646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48531" w14:textId="226BACC9" w:rsidR="00D530D4" w:rsidRDefault="005A2C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5FC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Gambler’s Choice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5AE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Riders choose the track that will give them the most points within a designated amount of time. At the conclusion of </w:t>
                            </w:r>
                            <w:r w:rsidRPr="008823E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bCs/>
                              </w:rPr>
                              <w:t>round, rider can opt to clear the “joker” fence- a trappy fence not included in the original course</w:t>
                            </w:r>
                            <w:r w:rsidR="008B0189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 w14:paraId="130CE628" w14:textId="56C2F614" w:rsidR="00B7598A" w:rsidRDefault="00B7598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Cash prize 1-6th</w:t>
                            </w:r>
                          </w:p>
                          <w:p w14:paraId="4BBCBEF7" w14:textId="77777777" w:rsidR="00B7598A" w:rsidRPr="001A76FF" w:rsidRDefault="00B7598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B877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7.4pt;margin-top:45.75pt;width:208.2pt;height:148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">
                <v:textbox>
                  <w:txbxContent>
                    <w:p w14:paraId="4A848531" w14:textId="226BACC9" w:rsidR="00D530D4" w:rsidRDefault="005A2CAF">
                      <w:pPr>
                        <w:rPr>
                          <w:b/>
                          <w:bCs/>
                        </w:rPr>
                      </w:pPr>
                      <w:r w:rsidRPr="001C5FCD">
                        <w:rPr>
                          <w:b/>
                          <w:bCs/>
                          <w:sz w:val="28"/>
                          <w:szCs w:val="28"/>
                        </w:rPr>
                        <w:t>Gambler’s Choice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15AE9">
                        <w:rPr>
                          <w:b/>
                          <w:bCs/>
                          <w:sz w:val="20"/>
                          <w:szCs w:val="20"/>
                        </w:rPr>
                        <w:t xml:space="preserve">Riders choose the track that will give them the most points within a designated amount of time. At the conclusion of </w:t>
                      </w:r>
                      <w:r w:rsidRPr="008823E7">
                        <w:rPr>
                          <w:b/>
                          <w:bCs/>
                          <w:sz w:val="16"/>
                          <w:szCs w:val="16"/>
                        </w:rPr>
                        <w:t xml:space="preserve">the </w:t>
                      </w:r>
                      <w:r>
                        <w:rPr>
                          <w:b/>
                          <w:bCs/>
                        </w:rPr>
                        <w:t>round, rider can opt to clear the “joker” fence- a trappy fence not included in the original course</w:t>
                      </w:r>
                      <w:r w:rsidR="008B0189">
                        <w:rPr>
                          <w:b/>
                          <w:bCs/>
                        </w:rPr>
                        <w:t xml:space="preserve">. </w:t>
                      </w:r>
                    </w:p>
                    <w:p w14:paraId="130CE628" w14:textId="56C2F614" w:rsidR="00B7598A" w:rsidRDefault="00B7598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Cash prize 1-6th</w:t>
                      </w:r>
                    </w:p>
                    <w:p w14:paraId="4BBCBEF7" w14:textId="77777777" w:rsidR="00B7598A" w:rsidRPr="001A76FF" w:rsidRDefault="00B7598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F08B182" w14:textId="1428B35C" w:rsidR="00AF1226" w:rsidRDefault="00AF1226" w:rsidP="00AF1226">
      <w:pPr>
        <w:rPr>
          <w:b/>
          <w:bCs/>
          <w:sz w:val="28"/>
          <w:szCs w:val="28"/>
        </w:rPr>
      </w:pPr>
    </w:p>
    <w:p w14:paraId="4C507C4D" w14:textId="19575A7A" w:rsidR="00AF1226" w:rsidRDefault="002F36C0" w:rsidP="00AF1226">
      <w:pPr>
        <w:rPr>
          <w:b/>
          <w:bCs/>
          <w:sz w:val="28"/>
          <w:szCs w:val="28"/>
        </w:rPr>
      </w:pPr>
      <w:r w:rsidRPr="005A2CAF">
        <w:rPr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4112" behindDoc="1" locked="0" layoutInCell="1" allowOverlap="1" wp14:anchorId="672ED566" wp14:editId="19DBA0FE">
                <wp:simplePos x="0" y="0"/>
                <wp:positionH relativeFrom="page">
                  <wp:posOffset>7025640</wp:posOffset>
                </wp:positionH>
                <wp:positionV relativeFrom="paragraph">
                  <wp:posOffset>197485</wp:posOffset>
                </wp:positionV>
                <wp:extent cx="2651760" cy="1234440"/>
                <wp:effectExtent l="0" t="0" r="15240" b="22860"/>
                <wp:wrapNone/>
                <wp:docPr id="381697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501B5" w14:textId="77777777" w:rsidR="002F36C0" w:rsidRDefault="002F36C0" w:rsidP="002F36C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Wildflower Finals Medal </w:t>
                            </w:r>
                            <w:r w:rsidRPr="00C129AB">
                              <w:rPr>
                                <w:b/>
                                <w:bCs/>
                              </w:rPr>
                              <w:t>Challenge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(choose height 18’,2’,2’3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”)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$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25  Entry</w:t>
                            </w:r>
                            <w:proofErr w:type="gramEnd"/>
                          </w:p>
                          <w:p w14:paraId="462F5159" w14:textId="77777777" w:rsidR="002F36C0" w:rsidRPr="00B7598A" w:rsidRDefault="002F36C0" w:rsidP="00B7598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7598A">
                              <w:rPr>
                                <w:b/>
                                <w:bCs/>
                              </w:rPr>
                              <w:t>Cash Prize for 1st</w:t>
                            </w:r>
                          </w:p>
                          <w:p w14:paraId="20509FF2" w14:textId="77777777" w:rsidR="002F36C0" w:rsidRPr="00B7598A" w:rsidRDefault="002F36C0" w:rsidP="00B7598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7598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Medals 1</w:t>
                            </w:r>
                            <w:r w:rsidRPr="00B7598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B7598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-6</w:t>
                            </w:r>
                            <w:r w:rsidRPr="00B7598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7598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014CDDF" w14:textId="77777777" w:rsidR="002F36C0" w:rsidRPr="00B7598A" w:rsidRDefault="002F36C0" w:rsidP="00B7598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B7598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Victory </w:t>
                            </w:r>
                            <w:proofErr w:type="gramStart"/>
                            <w:r w:rsidRPr="00B7598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Gall[</w:t>
                            </w:r>
                            <w:proofErr w:type="gramEnd"/>
                            <w:r w:rsidRPr="00B7598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op</w:t>
                            </w:r>
                          </w:p>
                          <w:p w14:paraId="6F4DE027" w14:textId="5B21FB3B" w:rsidR="00D85D0A" w:rsidRPr="00D85D0A" w:rsidRDefault="00D85D0A" w:rsidP="009E1251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ED566" id="_x0000_s1028" type="#_x0000_t202" style="position:absolute;margin-left:553.2pt;margin-top:15.55pt;width:208.8pt;height:97.2pt;z-index:-251642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">
                <v:textbox>
                  <w:txbxContent>
                    <w:p w14:paraId="465501B5" w14:textId="77777777" w:rsidR="002F36C0" w:rsidRDefault="002F36C0" w:rsidP="002F36C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Wildflower Finals Medal </w:t>
                      </w:r>
                      <w:r w:rsidRPr="00C129AB">
                        <w:rPr>
                          <w:b/>
                          <w:bCs/>
                        </w:rPr>
                        <w:t>Challenge</w:t>
                      </w:r>
                      <w:r>
                        <w:rPr>
                          <w:b/>
                          <w:bCs/>
                        </w:rPr>
                        <w:t xml:space="preserve"> (choose height 18’,2’,2’3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 xml:space="preserve">”)   </w:t>
                      </w:r>
                      <w:proofErr w:type="gramEnd"/>
                      <w:r>
                        <w:rPr>
                          <w:b/>
                          <w:bCs/>
                        </w:rPr>
                        <w:t>$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25  Entry</w:t>
                      </w:r>
                      <w:proofErr w:type="gramEnd"/>
                    </w:p>
                    <w:p w14:paraId="462F5159" w14:textId="77777777" w:rsidR="002F36C0" w:rsidRPr="00B7598A" w:rsidRDefault="002F36C0" w:rsidP="00B7598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B7598A">
                        <w:rPr>
                          <w:b/>
                          <w:bCs/>
                        </w:rPr>
                        <w:t>Cash Prize for 1st</w:t>
                      </w:r>
                    </w:p>
                    <w:p w14:paraId="20509FF2" w14:textId="77777777" w:rsidR="002F36C0" w:rsidRPr="00B7598A" w:rsidRDefault="002F36C0" w:rsidP="00B7598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B7598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Medals 1</w:t>
                      </w:r>
                      <w:r w:rsidRPr="00B7598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B7598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-6</w:t>
                      </w:r>
                      <w:r w:rsidRPr="00B7598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7598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014CDDF" w14:textId="77777777" w:rsidR="002F36C0" w:rsidRPr="00B7598A" w:rsidRDefault="002F36C0" w:rsidP="00B7598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B7598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Victory </w:t>
                      </w:r>
                      <w:proofErr w:type="gramStart"/>
                      <w:r w:rsidRPr="00B7598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Gall[</w:t>
                      </w:r>
                      <w:proofErr w:type="gramEnd"/>
                      <w:r w:rsidRPr="00B7598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op</w:t>
                      </w:r>
                    </w:p>
                    <w:p w14:paraId="6F4DE027" w14:textId="5B21FB3B" w:rsidR="00D85D0A" w:rsidRPr="00D85D0A" w:rsidRDefault="00D85D0A" w:rsidP="009E1251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15691E" w14:textId="0AB3A5A6" w:rsidR="00AF1226" w:rsidRDefault="00AF1226" w:rsidP="00AF1226">
      <w:pPr>
        <w:rPr>
          <w:b/>
          <w:bCs/>
          <w:sz w:val="28"/>
          <w:szCs w:val="28"/>
        </w:rPr>
      </w:pPr>
    </w:p>
    <w:p w14:paraId="7B92BC68" w14:textId="376E30EA" w:rsidR="00CD274E" w:rsidRPr="00CD274E" w:rsidRDefault="00CD274E" w:rsidP="00B97D03">
      <w:pPr>
        <w:rPr>
          <w:sz w:val="18"/>
          <w:szCs w:val="18"/>
        </w:rPr>
      </w:pPr>
    </w:p>
    <w:sectPr w:rsidR="00CD274E" w:rsidRPr="00CD274E" w:rsidSect="00CD274E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2416"/>
    <w:multiLevelType w:val="multilevel"/>
    <w:tmpl w:val="1A8A9F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08002173"/>
    <w:multiLevelType w:val="hybridMultilevel"/>
    <w:tmpl w:val="3C6C5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536A"/>
    <w:multiLevelType w:val="hybridMultilevel"/>
    <w:tmpl w:val="974A8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B6F2D"/>
    <w:multiLevelType w:val="hybridMultilevel"/>
    <w:tmpl w:val="9C70F5C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10A7134"/>
    <w:multiLevelType w:val="hybridMultilevel"/>
    <w:tmpl w:val="312A967A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12311272"/>
    <w:multiLevelType w:val="hybridMultilevel"/>
    <w:tmpl w:val="CFD6C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3516C"/>
    <w:multiLevelType w:val="hybridMultilevel"/>
    <w:tmpl w:val="BB80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016AD"/>
    <w:multiLevelType w:val="hybridMultilevel"/>
    <w:tmpl w:val="4166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64197"/>
    <w:multiLevelType w:val="hybridMultilevel"/>
    <w:tmpl w:val="E56A9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5675D"/>
    <w:multiLevelType w:val="hybridMultilevel"/>
    <w:tmpl w:val="42C04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FE2A9F"/>
    <w:multiLevelType w:val="hybridMultilevel"/>
    <w:tmpl w:val="BFFEF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92A45"/>
    <w:multiLevelType w:val="hybridMultilevel"/>
    <w:tmpl w:val="B766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90CA0"/>
    <w:multiLevelType w:val="hybridMultilevel"/>
    <w:tmpl w:val="F2DE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83D64"/>
    <w:multiLevelType w:val="hybridMultilevel"/>
    <w:tmpl w:val="E9B42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E38C1"/>
    <w:multiLevelType w:val="hybridMultilevel"/>
    <w:tmpl w:val="21FAB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C619C"/>
    <w:multiLevelType w:val="hybridMultilevel"/>
    <w:tmpl w:val="D9D0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A5CF2"/>
    <w:multiLevelType w:val="hybridMultilevel"/>
    <w:tmpl w:val="1900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82AAE"/>
    <w:multiLevelType w:val="hybridMultilevel"/>
    <w:tmpl w:val="3DE4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00AFB"/>
    <w:multiLevelType w:val="hybridMultilevel"/>
    <w:tmpl w:val="05CE2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42971"/>
    <w:multiLevelType w:val="hybridMultilevel"/>
    <w:tmpl w:val="0342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A163A"/>
    <w:multiLevelType w:val="hybridMultilevel"/>
    <w:tmpl w:val="C546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D26FA"/>
    <w:multiLevelType w:val="hybridMultilevel"/>
    <w:tmpl w:val="F8684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21256">
    <w:abstractNumId w:val="14"/>
  </w:num>
  <w:num w:numId="2" w16cid:durableId="654577288">
    <w:abstractNumId w:val="15"/>
  </w:num>
  <w:num w:numId="3" w16cid:durableId="1701927388">
    <w:abstractNumId w:val="8"/>
  </w:num>
  <w:num w:numId="4" w16cid:durableId="1536036493">
    <w:abstractNumId w:val="11"/>
  </w:num>
  <w:num w:numId="5" w16cid:durableId="585193905">
    <w:abstractNumId w:val="6"/>
  </w:num>
  <w:num w:numId="6" w16cid:durableId="275139551">
    <w:abstractNumId w:val="20"/>
  </w:num>
  <w:num w:numId="7" w16cid:durableId="1826358721">
    <w:abstractNumId w:val="3"/>
  </w:num>
  <w:num w:numId="8" w16cid:durableId="560212562">
    <w:abstractNumId w:val="13"/>
  </w:num>
  <w:num w:numId="9" w16cid:durableId="560336618">
    <w:abstractNumId w:val="18"/>
  </w:num>
  <w:num w:numId="10" w16cid:durableId="2105102371">
    <w:abstractNumId w:val="2"/>
  </w:num>
  <w:num w:numId="11" w16cid:durableId="16198216">
    <w:abstractNumId w:val="10"/>
  </w:num>
  <w:num w:numId="12" w16cid:durableId="464011074">
    <w:abstractNumId w:val="1"/>
  </w:num>
  <w:num w:numId="13" w16cid:durableId="666833131">
    <w:abstractNumId w:val="7"/>
  </w:num>
  <w:num w:numId="14" w16cid:durableId="1318992128">
    <w:abstractNumId w:val="19"/>
  </w:num>
  <w:num w:numId="15" w16cid:durableId="2082632013">
    <w:abstractNumId w:val="16"/>
  </w:num>
  <w:num w:numId="16" w16cid:durableId="189223479">
    <w:abstractNumId w:val="9"/>
  </w:num>
  <w:num w:numId="17" w16cid:durableId="1082682765">
    <w:abstractNumId w:val="5"/>
  </w:num>
  <w:num w:numId="18" w16cid:durableId="1322469112">
    <w:abstractNumId w:val="0"/>
  </w:num>
  <w:num w:numId="19" w16cid:durableId="2081520928">
    <w:abstractNumId w:val="21"/>
  </w:num>
  <w:num w:numId="20" w16cid:durableId="186523862">
    <w:abstractNumId w:val="17"/>
  </w:num>
  <w:num w:numId="21" w16cid:durableId="1844273458">
    <w:abstractNumId w:val="4"/>
  </w:num>
  <w:num w:numId="22" w16cid:durableId="3542347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4E"/>
    <w:rsid w:val="00007B66"/>
    <w:rsid w:val="00010197"/>
    <w:rsid w:val="00010D17"/>
    <w:rsid w:val="0003599D"/>
    <w:rsid w:val="00042648"/>
    <w:rsid w:val="00043117"/>
    <w:rsid w:val="0009638A"/>
    <w:rsid w:val="00097874"/>
    <w:rsid w:val="000A175D"/>
    <w:rsid w:val="000A4522"/>
    <w:rsid w:val="000C06E4"/>
    <w:rsid w:val="000C34CE"/>
    <w:rsid w:val="000C68BC"/>
    <w:rsid w:val="000D1D46"/>
    <w:rsid w:val="000F1EA4"/>
    <w:rsid w:val="000F58EC"/>
    <w:rsid w:val="00111218"/>
    <w:rsid w:val="001125EE"/>
    <w:rsid w:val="00156F5B"/>
    <w:rsid w:val="00174CCF"/>
    <w:rsid w:val="0018696B"/>
    <w:rsid w:val="001A1BA4"/>
    <w:rsid w:val="001A76FF"/>
    <w:rsid w:val="001C3D63"/>
    <w:rsid w:val="001C5FCD"/>
    <w:rsid w:val="001D0114"/>
    <w:rsid w:val="0022080A"/>
    <w:rsid w:val="00226526"/>
    <w:rsid w:val="0028501A"/>
    <w:rsid w:val="002A4AE7"/>
    <w:rsid w:val="002A4BBE"/>
    <w:rsid w:val="002B1DA0"/>
    <w:rsid w:val="002C07A0"/>
    <w:rsid w:val="002F2A82"/>
    <w:rsid w:val="002F36C0"/>
    <w:rsid w:val="00307A4C"/>
    <w:rsid w:val="00315AE9"/>
    <w:rsid w:val="00323F52"/>
    <w:rsid w:val="00394108"/>
    <w:rsid w:val="00396351"/>
    <w:rsid w:val="003A4769"/>
    <w:rsid w:val="003C04D3"/>
    <w:rsid w:val="003F706A"/>
    <w:rsid w:val="004005DE"/>
    <w:rsid w:val="00406F4A"/>
    <w:rsid w:val="00432E29"/>
    <w:rsid w:val="004760D7"/>
    <w:rsid w:val="004C24B0"/>
    <w:rsid w:val="004C65B8"/>
    <w:rsid w:val="004D3DC7"/>
    <w:rsid w:val="005417DC"/>
    <w:rsid w:val="00591956"/>
    <w:rsid w:val="00593740"/>
    <w:rsid w:val="005A2CAF"/>
    <w:rsid w:val="005D2B91"/>
    <w:rsid w:val="005E7227"/>
    <w:rsid w:val="0060246B"/>
    <w:rsid w:val="0060671F"/>
    <w:rsid w:val="00655CD5"/>
    <w:rsid w:val="00675EA6"/>
    <w:rsid w:val="006763A7"/>
    <w:rsid w:val="00676FCE"/>
    <w:rsid w:val="006A00E1"/>
    <w:rsid w:val="006C043F"/>
    <w:rsid w:val="006F4A79"/>
    <w:rsid w:val="00702DD4"/>
    <w:rsid w:val="00704BAC"/>
    <w:rsid w:val="00711204"/>
    <w:rsid w:val="00751B05"/>
    <w:rsid w:val="007725B5"/>
    <w:rsid w:val="007772F1"/>
    <w:rsid w:val="00777D29"/>
    <w:rsid w:val="007B3E85"/>
    <w:rsid w:val="007C2808"/>
    <w:rsid w:val="007D2EA6"/>
    <w:rsid w:val="007E3AE5"/>
    <w:rsid w:val="00802C14"/>
    <w:rsid w:val="00826078"/>
    <w:rsid w:val="00843A4D"/>
    <w:rsid w:val="0084552B"/>
    <w:rsid w:val="00871BC2"/>
    <w:rsid w:val="008823E7"/>
    <w:rsid w:val="00886E3F"/>
    <w:rsid w:val="00891CDC"/>
    <w:rsid w:val="008974F9"/>
    <w:rsid w:val="008B0189"/>
    <w:rsid w:val="008B053C"/>
    <w:rsid w:val="008D549E"/>
    <w:rsid w:val="0090361C"/>
    <w:rsid w:val="009134F4"/>
    <w:rsid w:val="00934826"/>
    <w:rsid w:val="00967CAB"/>
    <w:rsid w:val="00967FCF"/>
    <w:rsid w:val="0098159A"/>
    <w:rsid w:val="009933E6"/>
    <w:rsid w:val="009950AC"/>
    <w:rsid w:val="009B6B18"/>
    <w:rsid w:val="009E1251"/>
    <w:rsid w:val="009E2C85"/>
    <w:rsid w:val="009E567D"/>
    <w:rsid w:val="009F206B"/>
    <w:rsid w:val="00A01C73"/>
    <w:rsid w:val="00A529DD"/>
    <w:rsid w:val="00A65DC0"/>
    <w:rsid w:val="00A93275"/>
    <w:rsid w:val="00AA1A4E"/>
    <w:rsid w:val="00AC5122"/>
    <w:rsid w:val="00AE1BE0"/>
    <w:rsid w:val="00AF1226"/>
    <w:rsid w:val="00B01573"/>
    <w:rsid w:val="00B7598A"/>
    <w:rsid w:val="00B932AC"/>
    <w:rsid w:val="00B97D03"/>
    <w:rsid w:val="00BD623C"/>
    <w:rsid w:val="00BE7679"/>
    <w:rsid w:val="00BF0D8B"/>
    <w:rsid w:val="00C05490"/>
    <w:rsid w:val="00C129AB"/>
    <w:rsid w:val="00C21677"/>
    <w:rsid w:val="00C26882"/>
    <w:rsid w:val="00C40129"/>
    <w:rsid w:val="00C459E2"/>
    <w:rsid w:val="00C55471"/>
    <w:rsid w:val="00CC329F"/>
    <w:rsid w:val="00CD274E"/>
    <w:rsid w:val="00D27510"/>
    <w:rsid w:val="00D45CFF"/>
    <w:rsid w:val="00D530D4"/>
    <w:rsid w:val="00D5785C"/>
    <w:rsid w:val="00D70363"/>
    <w:rsid w:val="00D85D0A"/>
    <w:rsid w:val="00E81B3A"/>
    <w:rsid w:val="00EA6329"/>
    <w:rsid w:val="00EB4DF7"/>
    <w:rsid w:val="00F22CE0"/>
    <w:rsid w:val="00F2331D"/>
    <w:rsid w:val="00F3186B"/>
    <w:rsid w:val="00F41DEF"/>
    <w:rsid w:val="00F600A0"/>
    <w:rsid w:val="00FB5783"/>
    <w:rsid w:val="00F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AFBC"/>
  <w15:chartTrackingRefBased/>
  <w15:docId w15:val="{27D90301-02AF-468F-8B7B-728198B8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4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7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7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7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7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7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7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2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2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2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27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2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27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7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27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23E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puskas</dc:creator>
  <cp:keywords/>
  <dc:description/>
  <cp:lastModifiedBy>elizabeth puskas</cp:lastModifiedBy>
  <cp:revision>6</cp:revision>
  <cp:lastPrinted>2025-03-17T00:47:00Z</cp:lastPrinted>
  <dcterms:created xsi:type="dcterms:W3CDTF">2025-07-26T23:29:00Z</dcterms:created>
  <dcterms:modified xsi:type="dcterms:W3CDTF">2025-07-28T16:45:00Z</dcterms:modified>
</cp:coreProperties>
</file>